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199" w:rsidRPr="00184B25" w:rsidRDefault="009B1199" w:rsidP="009B1199">
      <w:pPr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bookmarkStart w:id="0" w:name="_GoBack"/>
      <w:r w:rsidRPr="00184B2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Lietuvos Respublikos Vyriausybės</w:t>
      </w:r>
      <w:r w:rsidRPr="00184B2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br/>
        <w:t>2018 m. lapkričio 14 d.  nutarimu Nr. 1133</w:t>
      </w:r>
    </w:p>
    <w:p w:rsidR="009B1199" w:rsidRPr="00184B25" w:rsidRDefault="009B1199" w:rsidP="009B1199">
      <w:pPr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184B2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priedas</w:t>
      </w:r>
    </w:p>
    <w:bookmarkEnd w:id="0"/>
    <w:p w:rsidR="009B1199" w:rsidRPr="009B1199" w:rsidRDefault="009B1199" w:rsidP="009B11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9B1199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> </w:t>
      </w:r>
    </w:p>
    <w:p w:rsidR="009B1199" w:rsidRPr="009B1199" w:rsidRDefault="009B1199" w:rsidP="009B119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9B11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lt-LT"/>
        </w:rPr>
        <w:t> </w:t>
      </w:r>
    </w:p>
    <w:p w:rsidR="009B1199" w:rsidRPr="009B1199" w:rsidRDefault="009B1199" w:rsidP="009B119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9B11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lt-LT"/>
        </w:rPr>
        <w:t>(Pranešimo apie pažeidimą forma)</w:t>
      </w:r>
    </w:p>
    <w:p w:rsidR="009B1199" w:rsidRPr="009B1199" w:rsidRDefault="009B1199" w:rsidP="009B119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9B11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lt-LT"/>
        </w:rPr>
        <w:t> </w:t>
      </w:r>
    </w:p>
    <w:p w:rsidR="009B1199" w:rsidRPr="009B1199" w:rsidRDefault="009B1199" w:rsidP="009B119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9B11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lt-LT"/>
        </w:rPr>
        <w:t>PRANEŠIMAS APIE PAŽEIDIMĄ</w:t>
      </w:r>
    </w:p>
    <w:p w:rsidR="009B1199" w:rsidRPr="009B1199" w:rsidRDefault="009B1199" w:rsidP="009B119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9B11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lt-LT"/>
        </w:rPr>
        <w:t> </w:t>
      </w:r>
    </w:p>
    <w:p w:rsidR="009B1199" w:rsidRPr="009B1199" w:rsidRDefault="009B1199" w:rsidP="009B119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9B1199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>20 ___ m. ______________ ___ d.</w:t>
      </w:r>
    </w:p>
    <w:p w:rsidR="009B1199" w:rsidRPr="009B1199" w:rsidRDefault="009B1199" w:rsidP="009B119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9B1199">
        <w:rPr>
          <w:rFonts w:ascii="Times New Roman" w:eastAsia="Times New Roman" w:hAnsi="Times New Roman" w:cs="Times New Roman"/>
          <w:color w:val="000000"/>
          <w:sz w:val="16"/>
          <w:szCs w:val="16"/>
          <w:lang w:eastAsia="lt-LT"/>
        </w:rPr>
        <w:t> </w:t>
      </w:r>
    </w:p>
    <w:p w:rsidR="009B1199" w:rsidRPr="009B1199" w:rsidRDefault="009B1199" w:rsidP="009B119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9B1199">
        <w:rPr>
          <w:rFonts w:ascii="Times New Roman" w:eastAsia="Times New Roman" w:hAnsi="Times New Roman" w:cs="Times New Roman"/>
          <w:color w:val="000000"/>
          <w:sz w:val="16"/>
          <w:szCs w:val="16"/>
          <w:lang w:eastAsia="lt-LT"/>
        </w:rPr>
        <w:t>____________________________</w:t>
      </w:r>
    </w:p>
    <w:p w:rsidR="009B1199" w:rsidRPr="009B1199" w:rsidRDefault="009B1199" w:rsidP="009B119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9B1199">
        <w:rPr>
          <w:rFonts w:ascii="Times New Roman" w:eastAsia="Times New Roman" w:hAnsi="Times New Roman" w:cs="Times New Roman"/>
          <w:color w:val="000000"/>
          <w:sz w:val="16"/>
          <w:szCs w:val="16"/>
          <w:lang w:eastAsia="lt-LT"/>
        </w:rPr>
        <w:t>(vieta)</w:t>
      </w:r>
    </w:p>
    <w:p w:rsidR="009B1199" w:rsidRPr="009B1199" w:rsidRDefault="009B1199" w:rsidP="009B11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9B11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lt-LT"/>
        </w:rPr>
        <w:t> </w:t>
      </w:r>
    </w:p>
    <w:tbl>
      <w:tblPr>
        <w:tblW w:w="90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8"/>
        <w:gridCol w:w="1319"/>
        <w:gridCol w:w="4348"/>
      </w:tblGrid>
      <w:tr w:rsidR="009B1199" w:rsidRPr="009B1199" w:rsidTr="009B1199">
        <w:tc>
          <w:tcPr>
            <w:tcW w:w="9044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B1199" w:rsidRPr="009B1199" w:rsidRDefault="009B1199" w:rsidP="009B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11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Asmens, pranešančio apie pažeidimą, duomenys</w:t>
            </w:r>
          </w:p>
        </w:tc>
      </w:tr>
      <w:tr w:rsidR="009B1199" w:rsidRPr="009B1199" w:rsidTr="009B1199">
        <w:tc>
          <w:tcPr>
            <w:tcW w:w="337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B1199" w:rsidRPr="009B1199" w:rsidRDefault="009B1199" w:rsidP="009B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11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Vardas, pavardė</w:t>
            </w:r>
          </w:p>
        </w:tc>
        <w:tc>
          <w:tcPr>
            <w:tcW w:w="5666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B1199" w:rsidRPr="009B1199" w:rsidRDefault="009B1199" w:rsidP="009B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11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 </w:t>
            </w:r>
          </w:p>
        </w:tc>
      </w:tr>
      <w:tr w:rsidR="009B1199" w:rsidRPr="009B1199" w:rsidTr="009B1199">
        <w:tc>
          <w:tcPr>
            <w:tcW w:w="337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B1199" w:rsidRPr="009B1199" w:rsidRDefault="009B1199" w:rsidP="009B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11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Asmens kodas</w:t>
            </w:r>
          </w:p>
        </w:tc>
        <w:tc>
          <w:tcPr>
            <w:tcW w:w="5666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B1199" w:rsidRPr="009B1199" w:rsidRDefault="009B1199" w:rsidP="009B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11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 </w:t>
            </w:r>
          </w:p>
        </w:tc>
      </w:tr>
      <w:tr w:rsidR="009B1199" w:rsidRPr="009B1199" w:rsidTr="009B1199">
        <w:tc>
          <w:tcPr>
            <w:tcW w:w="337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B1199" w:rsidRPr="009B1199" w:rsidRDefault="009B1199" w:rsidP="009B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11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Darbovietė (su įstaiga siejantys ar sieję tarnybos, darbo ar sutartiniai santykiai)</w:t>
            </w:r>
          </w:p>
        </w:tc>
        <w:tc>
          <w:tcPr>
            <w:tcW w:w="5666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B1199" w:rsidRPr="009B1199" w:rsidRDefault="009B1199" w:rsidP="009B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11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 </w:t>
            </w:r>
          </w:p>
        </w:tc>
      </w:tr>
      <w:tr w:rsidR="009B1199" w:rsidRPr="009B1199" w:rsidTr="009B1199">
        <w:tc>
          <w:tcPr>
            <w:tcW w:w="337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B1199" w:rsidRPr="009B1199" w:rsidRDefault="009B1199" w:rsidP="009B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11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Pareigos</w:t>
            </w:r>
          </w:p>
        </w:tc>
        <w:tc>
          <w:tcPr>
            <w:tcW w:w="5666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B1199" w:rsidRPr="009B1199" w:rsidRDefault="009B1199" w:rsidP="009B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11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 </w:t>
            </w:r>
          </w:p>
        </w:tc>
      </w:tr>
      <w:tr w:rsidR="009B1199" w:rsidRPr="009B1199" w:rsidTr="009B1199">
        <w:tc>
          <w:tcPr>
            <w:tcW w:w="337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B1199" w:rsidRPr="009B1199" w:rsidRDefault="009B1199" w:rsidP="009B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11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Telefono Nr. (pastabos dėl susisiekimo)</w:t>
            </w:r>
          </w:p>
        </w:tc>
        <w:tc>
          <w:tcPr>
            <w:tcW w:w="5666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B1199" w:rsidRPr="009B1199" w:rsidRDefault="009B1199" w:rsidP="009B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11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 </w:t>
            </w:r>
          </w:p>
        </w:tc>
      </w:tr>
      <w:tr w:rsidR="009B1199" w:rsidRPr="009B1199" w:rsidTr="009B1199">
        <w:tc>
          <w:tcPr>
            <w:tcW w:w="337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B1199" w:rsidRPr="009B1199" w:rsidRDefault="009B1199" w:rsidP="009B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11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Asmeninis el. paštas arba gyvenamosios vietos adresas</w:t>
            </w:r>
          </w:p>
        </w:tc>
        <w:tc>
          <w:tcPr>
            <w:tcW w:w="5666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B1199" w:rsidRPr="009B1199" w:rsidRDefault="009B1199" w:rsidP="009B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11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 </w:t>
            </w:r>
          </w:p>
        </w:tc>
      </w:tr>
      <w:tr w:rsidR="009B1199" w:rsidRPr="009B1199" w:rsidTr="009B1199">
        <w:tc>
          <w:tcPr>
            <w:tcW w:w="9044" w:type="dxa"/>
            <w:gridSpan w:val="3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B1199" w:rsidRPr="009B1199" w:rsidRDefault="009B1199" w:rsidP="009B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11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Informacija apie pažeidimą</w:t>
            </w:r>
          </w:p>
        </w:tc>
      </w:tr>
      <w:tr w:rsidR="009B1199" w:rsidRPr="009B1199" w:rsidTr="009B1199">
        <w:tc>
          <w:tcPr>
            <w:tcW w:w="9044" w:type="dxa"/>
            <w:gridSpan w:val="3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B1199" w:rsidRPr="009B1199" w:rsidRDefault="009B1199" w:rsidP="009B1199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11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  Apie kokį pažeidimą pranešate? Kokio pobūdžio tai pažeidimas?</w:t>
            </w:r>
          </w:p>
          <w:p w:rsidR="009B1199" w:rsidRPr="009B1199" w:rsidRDefault="009B1199" w:rsidP="009B1199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11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  <w:p w:rsidR="009B1199" w:rsidRPr="009B1199" w:rsidRDefault="009B1199" w:rsidP="009B1199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11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9B1199" w:rsidRPr="009B1199" w:rsidTr="009B1199">
        <w:tc>
          <w:tcPr>
            <w:tcW w:w="9044" w:type="dxa"/>
            <w:gridSpan w:val="3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B1199" w:rsidRPr="009B1199" w:rsidRDefault="009B1199" w:rsidP="009B1199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11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  Kas padarė šį pažeidimą? Kokie galėjo būti asmens motyvai darant pažeidimą?</w:t>
            </w:r>
          </w:p>
          <w:p w:rsidR="009B1199" w:rsidRPr="009B1199" w:rsidRDefault="009B1199" w:rsidP="009B1199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11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  <w:p w:rsidR="009B1199" w:rsidRPr="009B1199" w:rsidRDefault="009B1199" w:rsidP="009B1199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11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9B1199" w:rsidRPr="009B1199" w:rsidTr="009B1199">
        <w:tc>
          <w:tcPr>
            <w:tcW w:w="9044" w:type="dxa"/>
            <w:gridSpan w:val="3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B1199" w:rsidRPr="009B1199" w:rsidRDefault="009B1199" w:rsidP="009B1199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11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  Pažeidimo padarymo vieta, laikas.</w:t>
            </w:r>
          </w:p>
          <w:p w:rsidR="009B1199" w:rsidRPr="009B1199" w:rsidRDefault="009B1199" w:rsidP="009B1199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11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  <w:p w:rsidR="009B1199" w:rsidRPr="009B1199" w:rsidRDefault="009B1199" w:rsidP="009B1199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11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9B1199" w:rsidRPr="009B1199" w:rsidTr="009B1199">
        <w:tc>
          <w:tcPr>
            <w:tcW w:w="9044" w:type="dxa"/>
            <w:gridSpan w:val="3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B1199" w:rsidRPr="009B1199" w:rsidRDefault="009B1199" w:rsidP="009B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11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Duomenys apie pažeidimą padariusį asmenį ar asmenis</w:t>
            </w:r>
          </w:p>
        </w:tc>
      </w:tr>
      <w:tr w:rsidR="009B1199" w:rsidRPr="009B1199" w:rsidTr="009B1199">
        <w:tc>
          <w:tcPr>
            <w:tcW w:w="337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B1199" w:rsidRPr="009B1199" w:rsidRDefault="009B1199" w:rsidP="009B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11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Vardas, pavardė</w:t>
            </w:r>
          </w:p>
        </w:tc>
        <w:tc>
          <w:tcPr>
            <w:tcW w:w="5666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B1199" w:rsidRPr="009B1199" w:rsidRDefault="009B1199" w:rsidP="009B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11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 </w:t>
            </w:r>
          </w:p>
        </w:tc>
      </w:tr>
      <w:tr w:rsidR="009B1199" w:rsidRPr="009B1199" w:rsidTr="009B1199">
        <w:tc>
          <w:tcPr>
            <w:tcW w:w="337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B1199" w:rsidRPr="009B1199" w:rsidRDefault="009B1199" w:rsidP="009B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11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Darbovietė</w:t>
            </w:r>
          </w:p>
        </w:tc>
        <w:tc>
          <w:tcPr>
            <w:tcW w:w="5666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B1199" w:rsidRPr="009B1199" w:rsidRDefault="009B1199" w:rsidP="009B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11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 </w:t>
            </w:r>
          </w:p>
        </w:tc>
      </w:tr>
      <w:tr w:rsidR="009B1199" w:rsidRPr="009B1199" w:rsidTr="009B1199">
        <w:tc>
          <w:tcPr>
            <w:tcW w:w="337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B1199" w:rsidRPr="009B1199" w:rsidRDefault="009B1199" w:rsidP="009B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11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Pareigos</w:t>
            </w:r>
          </w:p>
        </w:tc>
        <w:tc>
          <w:tcPr>
            <w:tcW w:w="5666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B1199" w:rsidRPr="009B1199" w:rsidRDefault="009B1199" w:rsidP="009B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11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 </w:t>
            </w:r>
          </w:p>
        </w:tc>
      </w:tr>
      <w:tr w:rsidR="009B1199" w:rsidRPr="009B1199" w:rsidTr="009B1199">
        <w:tc>
          <w:tcPr>
            <w:tcW w:w="9044" w:type="dxa"/>
            <w:gridSpan w:val="3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B1199" w:rsidRPr="009B1199" w:rsidRDefault="009B1199" w:rsidP="009B1199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11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  Ar yra kitų asmenų, kurie dalyvavo ar galėjo dalyvauti darant pažeidimą? Jei taip, nurodykite, kas jie.</w:t>
            </w:r>
          </w:p>
          <w:p w:rsidR="009B1199" w:rsidRPr="009B1199" w:rsidRDefault="009B1199" w:rsidP="009B1199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11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 </w:t>
            </w:r>
          </w:p>
          <w:p w:rsidR="009B1199" w:rsidRPr="009B1199" w:rsidRDefault="009B1199" w:rsidP="009B1199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11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 </w:t>
            </w:r>
          </w:p>
        </w:tc>
      </w:tr>
      <w:tr w:rsidR="009B1199" w:rsidRPr="009B1199" w:rsidTr="009B1199">
        <w:tc>
          <w:tcPr>
            <w:tcW w:w="9044" w:type="dxa"/>
            <w:gridSpan w:val="3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B1199" w:rsidRPr="009B1199" w:rsidRDefault="009B1199" w:rsidP="009B1199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11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4.  Ar yra kitų pažeidimo liudininkų? Jei taip, pateikite jų kontaktinius duomenis.</w:t>
            </w:r>
          </w:p>
          <w:p w:rsidR="009B1199" w:rsidRPr="009B1199" w:rsidRDefault="009B1199" w:rsidP="009B1199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11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 </w:t>
            </w:r>
          </w:p>
          <w:p w:rsidR="009B1199" w:rsidRPr="009B1199" w:rsidRDefault="009B1199" w:rsidP="009B1199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11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 </w:t>
            </w:r>
          </w:p>
        </w:tc>
      </w:tr>
      <w:tr w:rsidR="009B1199" w:rsidRPr="009B1199" w:rsidTr="009B1199">
        <w:tc>
          <w:tcPr>
            <w:tcW w:w="9044" w:type="dxa"/>
            <w:gridSpan w:val="3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B1199" w:rsidRPr="009B1199" w:rsidRDefault="009B1199" w:rsidP="009B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11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Duomenys apie pažeidimo liudininką ar liudininkus</w:t>
            </w:r>
          </w:p>
        </w:tc>
      </w:tr>
      <w:tr w:rsidR="009B1199" w:rsidRPr="009B1199" w:rsidTr="009B1199">
        <w:tc>
          <w:tcPr>
            <w:tcW w:w="337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B1199" w:rsidRPr="009B1199" w:rsidRDefault="009B1199" w:rsidP="009B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11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Vardas, pavardė</w:t>
            </w:r>
          </w:p>
        </w:tc>
        <w:tc>
          <w:tcPr>
            <w:tcW w:w="5666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B1199" w:rsidRPr="009B1199" w:rsidRDefault="009B1199" w:rsidP="009B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11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 </w:t>
            </w:r>
          </w:p>
        </w:tc>
      </w:tr>
      <w:tr w:rsidR="009B1199" w:rsidRPr="009B1199" w:rsidTr="009B1199">
        <w:tc>
          <w:tcPr>
            <w:tcW w:w="337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B1199" w:rsidRPr="009B1199" w:rsidRDefault="009B1199" w:rsidP="009B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11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Pareigos</w:t>
            </w:r>
          </w:p>
        </w:tc>
        <w:tc>
          <w:tcPr>
            <w:tcW w:w="5666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B1199" w:rsidRPr="009B1199" w:rsidRDefault="009B1199" w:rsidP="009B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11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 </w:t>
            </w:r>
          </w:p>
        </w:tc>
      </w:tr>
      <w:tr w:rsidR="009B1199" w:rsidRPr="009B1199" w:rsidTr="009B1199">
        <w:tc>
          <w:tcPr>
            <w:tcW w:w="337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B1199" w:rsidRPr="009B1199" w:rsidRDefault="009B1199" w:rsidP="009B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11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Darbovietė</w:t>
            </w:r>
          </w:p>
        </w:tc>
        <w:tc>
          <w:tcPr>
            <w:tcW w:w="5666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B1199" w:rsidRPr="009B1199" w:rsidRDefault="009B1199" w:rsidP="009B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11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 </w:t>
            </w:r>
          </w:p>
        </w:tc>
      </w:tr>
      <w:tr w:rsidR="009B1199" w:rsidRPr="009B1199" w:rsidTr="009B1199">
        <w:tc>
          <w:tcPr>
            <w:tcW w:w="337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B1199" w:rsidRPr="009B1199" w:rsidRDefault="009B1199" w:rsidP="009B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11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Telefono Nr.</w:t>
            </w:r>
          </w:p>
        </w:tc>
        <w:tc>
          <w:tcPr>
            <w:tcW w:w="5666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B1199" w:rsidRPr="009B1199" w:rsidRDefault="009B1199" w:rsidP="009B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11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 </w:t>
            </w:r>
          </w:p>
        </w:tc>
      </w:tr>
      <w:tr w:rsidR="009B1199" w:rsidRPr="009B1199" w:rsidTr="009B1199">
        <w:tc>
          <w:tcPr>
            <w:tcW w:w="337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B1199" w:rsidRPr="009B1199" w:rsidRDefault="009B1199" w:rsidP="009B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11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El. paštas</w:t>
            </w:r>
          </w:p>
        </w:tc>
        <w:tc>
          <w:tcPr>
            <w:tcW w:w="5666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B1199" w:rsidRPr="009B1199" w:rsidRDefault="009B1199" w:rsidP="009B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11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 </w:t>
            </w:r>
          </w:p>
        </w:tc>
      </w:tr>
      <w:tr w:rsidR="009B1199" w:rsidRPr="009B1199" w:rsidTr="009B1199">
        <w:tc>
          <w:tcPr>
            <w:tcW w:w="9044" w:type="dxa"/>
            <w:gridSpan w:val="3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B1199" w:rsidRPr="009B1199" w:rsidRDefault="009B1199" w:rsidP="009B1199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11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5.  Kada pažeidimas buvo padarytas ir kada apie jį sužinojote arba jį pastebėjote?</w:t>
            </w:r>
          </w:p>
          <w:p w:rsidR="009B1199" w:rsidRPr="009B1199" w:rsidRDefault="009B1199" w:rsidP="009B1199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11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  <w:p w:rsidR="009B1199" w:rsidRPr="009B1199" w:rsidRDefault="009B1199" w:rsidP="009B1199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11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  <w:p w:rsidR="009B1199" w:rsidRPr="009B1199" w:rsidRDefault="009B1199" w:rsidP="009B1199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11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9B1199" w:rsidRPr="009B1199" w:rsidTr="009B1199">
        <w:tc>
          <w:tcPr>
            <w:tcW w:w="9044" w:type="dxa"/>
            <w:gridSpan w:val="3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B1199" w:rsidRPr="009B1199" w:rsidRDefault="009B1199" w:rsidP="009B1199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11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6.  Kokius pažeidimą pagrindžiančius duomenis, galinčius padėti atlikti pažeidimo tyrimą, galėtumėte pateikti? Nurodykite pridedamus rašytinius ar kitus duomenis apie pažeidimą.</w:t>
            </w:r>
          </w:p>
          <w:p w:rsidR="009B1199" w:rsidRPr="009B1199" w:rsidRDefault="009B1199" w:rsidP="009B1199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11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 </w:t>
            </w:r>
          </w:p>
          <w:p w:rsidR="009B1199" w:rsidRPr="009B1199" w:rsidRDefault="009B1199" w:rsidP="009B1199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11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 </w:t>
            </w:r>
          </w:p>
        </w:tc>
      </w:tr>
      <w:tr w:rsidR="009B1199" w:rsidRPr="009B1199" w:rsidTr="009B1199">
        <w:tc>
          <w:tcPr>
            <w:tcW w:w="9044" w:type="dxa"/>
            <w:gridSpan w:val="3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B1199" w:rsidRPr="009B1199" w:rsidRDefault="009B1199" w:rsidP="009B1199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11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7.  Ar apie šį pažeidimą jau esate kam nors pranešęs? Jei pranešėte, kam buvo pranešta ir ar gavote atsakymą? Jei gavote atsakymą, nurodykite jo esmę.</w:t>
            </w:r>
          </w:p>
          <w:p w:rsidR="009B1199" w:rsidRPr="009B1199" w:rsidRDefault="009B1199" w:rsidP="009B1199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11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  <w:p w:rsidR="009B1199" w:rsidRPr="009B1199" w:rsidRDefault="009B1199" w:rsidP="009B1199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11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9B1199" w:rsidRPr="009B1199" w:rsidTr="009B1199">
        <w:tc>
          <w:tcPr>
            <w:tcW w:w="9044" w:type="dxa"/>
            <w:gridSpan w:val="3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B1199" w:rsidRPr="009B1199" w:rsidRDefault="009B1199" w:rsidP="009B1199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11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8.  Papildomos pastabos ir komentarai.</w:t>
            </w:r>
          </w:p>
          <w:p w:rsidR="009B1199" w:rsidRPr="009B1199" w:rsidRDefault="009B1199" w:rsidP="009B1199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11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  <w:p w:rsidR="009B1199" w:rsidRPr="009B1199" w:rsidRDefault="009B1199" w:rsidP="009B1199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11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9B1199" w:rsidRPr="009B1199" w:rsidTr="009B1199">
        <w:tc>
          <w:tcPr>
            <w:tcW w:w="9044" w:type="dxa"/>
            <w:gridSpan w:val="3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B1199" w:rsidRPr="009B1199" w:rsidRDefault="009B1199" w:rsidP="009B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11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  <w:p w:rsidR="009B1199" w:rsidRPr="009B1199" w:rsidRDefault="009B1199" w:rsidP="009B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11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sym w:font="Symbol" w:char="F0F0"/>
            </w:r>
            <w:r w:rsidRPr="009B11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Patvirtinu, kad esu susipažinęs su teisinėmis pasekmėmis už melagingos informacijos teikimą, o mano teikiama informacija yra teisinga.</w:t>
            </w:r>
          </w:p>
          <w:p w:rsidR="009B1199" w:rsidRPr="009B1199" w:rsidRDefault="009B1199" w:rsidP="009B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11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 </w:t>
            </w:r>
          </w:p>
          <w:p w:rsidR="009B1199" w:rsidRPr="009B1199" w:rsidRDefault="009B1199" w:rsidP="009B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11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9B1199" w:rsidRPr="009B1199" w:rsidTr="009B1199">
        <w:tc>
          <w:tcPr>
            <w:tcW w:w="4695" w:type="dxa"/>
            <w:gridSpan w:val="2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B1199" w:rsidRPr="009B1199" w:rsidRDefault="009B1199" w:rsidP="009B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11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Data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B1199" w:rsidRPr="009B1199" w:rsidRDefault="009B1199" w:rsidP="009B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11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Parašas</w:t>
            </w:r>
          </w:p>
          <w:p w:rsidR="009B1199" w:rsidRPr="009B1199" w:rsidRDefault="009B1199" w:rsidP="009B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11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  <w:p w:rsidR="009B1199" w:rsidRPr="009B1199" w:rsidRDefault="009B1199" w:rsidP="009B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11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9B1199" w:rsidRPr="009B1199" w:rsidTr="009B1199"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1199" w:rsidRPr="009B1199" w:rsidRDefault="009B1199" w:rsidP="009B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1199" w:rsidRPr="009B1199" w:rsidRDefault="009B1199" w:rsidP="009B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1199" w:rsidRPr="009B1199" w:rsidRDefault="009B1199" w:rsidP="009B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</w:tbl>
    <w:p w:rsidR="009B1199" w:rsidRPr="009B1199" w:rsidRDefault="009B1199" w:rsidP="009B11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9B1199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> </w:t>
      </w:r>
    </w:p>
    <w:p w:rsidR="00E62FFB" w:rsidRDefault="00E62FFB"/>
    <w:sectPr w:rsidR="00E62FF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199"/>
    <w:rsid w:val="00184B25"/>
    <w:rsid w:val="009B1199"/>
    <w:rsid w:val="00E6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9F95DE-9BED-4381-A269-01F4192DF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52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1145</Words>
  <Characters>654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Kauno miesto muziejus</dc:creator>
  <cp:keywords/>
  <dc:description/>
  <cp:lastModifiedBy>Kauno miesto muziejus </cp:lastModifiedBy>
  <cp:revision>2</cp:revision>
  <dcterms:created xsi:type="dcterms:W3CDTF">2019-11-28T09:37:00Z</dcterms:created>
  <dcterms:modified xsi:type="dcterms:W3CDTF">2019-11-28T13:32:00Z</dcterms:modified>
</cp:coreProperties>
</file>