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981C5" w14:textId="2225087A" w:rsidR="0051066C" w:rsidRPr="00D72311" w:rsidRDefault="00D72311">
      <w:pPr>
        <w:rPr>
          <w:rFonts w:ascii="Hind" w:hAnsi="Hind" w:cs="Hind"/>
          <w:lang w:val="lt-LT"/>
        </w:rPr>
      </w:pPr>
      <w:r w:rsidRPr="00D72311">
        <w:rPr>
          <w:rFonts w:ascii="Hind" w:hAnsi="Hind" w:cs="Hind"/>
          <w:lang w:val="lt-LT"/>
        </w:rPr>
        <w:t xml:space="preserve">Išnuomoto turto ataskaita už 2022 m. liepos-rugsėjo mėn. </w:t>
      </w:r>
    </w:p>
    <w:p w14:paraId="01C2F928" w14:textId="0FC524C9" w:rsidR="00D72311" w:rsidRPr="00D72311" w:rsidRDefault="00D72311">
      <w:pPr>
        <w:rPr>
          <w:rFonts w:ascii="Hind" w:hAnsi="Hind" w:cs="Hind"/>
          <w:lang w:val="lt-LT"/>
        </w:rPr>
      </w:pPr>
      <w:r w:rsidRPr="00D72311">
        <w:rPr>
          <w:rFonts w:ascii="Hind" w:hAnsi="Hind" w:cs="Hind"/>
          <w:lang w:val="lt-LT"/>
        </w:rPr>
        <w:t xml:space="preserve">M. ir K. Petrauskų skyriaus </w:t>
      </w:r>
      <w:r w:rsidR="00D33C3F">
        <w:rPr>
          <w:rFonts w:ascii="Hind" w:hAnsi="Hind" w:cs="Hind"/>
          <w:lang w:val="lt-LT"/>
        </w:rPr>
        <w:t>mažoji parodų salė</w:t>
      </w:r>
      <w:r w:rsidR="00E71C98">
        <w:rPr>
          <w:rFonts w:ascii="Hind" w:hAnsi="Hind" w:cs="Hind"/>
          <w:lang w:val="lt-LT"/>
        </w:rPr>
        <w:t xml:space="preserve"> (unikalusis Nr. </w:t>
      </w:r>
      <w:r w:rsidR="00D33C3F">
        <w:t>1C2b 1992-2005- 5016</w:t>
      </w:r>
      <w:r w:rsidR="00E71C98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1431"/>
        <w:gridCol w:w="1568"/>
        <w:gridCol w:w="1540"/>
        <w:gridCol w:w="1518"/>
        <w:gridCol w:w="4679"/>
      </w:tblGrid>
      <w:tr w:rsidR="006227C4" w:rsidRPr="00D72311" w14:paraId="678C26EE" w14:textId="77777777" w:rsidTr="009B3604">
        <w:tc>
          <w:tcPr>
            <w:tcW w:w="2214" w:type="dxa"/>
          </w:tcPr>
          <w:p w14:paraId="1536FB6D" w14:textId="4900E8D4" w:rsidR="006227C4" w:rsidRPr="00D72311" w:rsidRDefault="006227C4">
            <w:pPr>
              <w:rPr>
                <w:rFonts w:ascii="Hind" w:hAnsi="Hind" w:cs="Hind"/>
                <w:lang w:val="lt-LT"/>
              </w:rPr>
            </w:pPr>
            <w:r w:rsidRPr="00D72311">
              <w:rPr>
                <w:rFonts w:ascii="Hind" w:hAnsi="Hind" w:cs="Hind"/>
                <w:lang w:val="lt-LT"/>
              </w:rPr>
              <w:t>Sutarties šalys</w:t>
            </w:r>
          </w:p>
        </w:tc>
        <w:tc>
          <w:tcPr>
            <w:tcW w:w="1431" w:type="dxa"/>
          </w:tcPr>
          <w:p w14:paraId="1065E906" w14:textId="7F0D1AC2" w:rsidR="006227C4" w:rsidRPr="00D72311" w:rsidRDefault="006227C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Sutarties numeris</w:t>
            </w:r>
          </w:p>
        </w:tc>
        <w:tc>
          <w:tcPr>
            <w:tcW w:w="1568" w:type="dxa"/>
          </w:tcPr>
          <w:p w14:paraId="795853A5" w14:textId="2730A63B" w:rsidR="006227C4" w:rsidRPr="00D72311" w:rsidRDefault="006227C4">
            <w:pPr>
              <w:rPr>
                <w:rFonts w:ascii="Hind" w:hAnsi="Hind" w:cs="Hind"/>
                <w:lang w:val="lt-LT"/>
              </w:rPr>
            </w:pPr>
            <w:r w:rsidRPr="00D72311">
              <w:rPr>
                <w:rFonts w:ascii="Hind" w:hAnsi="Hind" w:cs="Hind"/>
                <w:lang w:val="lt-LT"/>
              </w:rPr>
              <w:t>Sudarymo data</w:t>
            </w:r>
          </w:p>
        </w:tc>
        <w:tc>
          <w:tcPr>
            <w:tcW w:w="1540" w:type="dxa"/>
          </w:tcPr>
          <w:p w14:paraId="4C8DD2FB" w14:textId="44E35814" w:rsidR="006227C4" w:rsidRPr="00D72311" w:rsidRDefault="006227C4">
            <w:pPr>
              <w:rPr>
                <w:rFonts w:ascii="Hind" w:hAnsi="Hind" w:cs="Hind"/>
                <w:lang w:val="lt-LT"/>
              </w:rPr>
            </w:pPr>
            <w:r w:rsidRPr="00D72311">
              <w:rPr>
                <w:rFonts w:ascii="Hind" w:hAnsi="Hind" w:cs="Hind"/>
                <w:lang w:val="lt-LT"/>
              </w:rPr>
              <w:t>Galiojimo data</w:t>
            </w:r>
          </w:p>
        </w:tc>
        <w:tc>
          <w:tcPr>
            <w:tcW w:w="1518" w:type="dxa"/>
          </w:tcPr>
          <w:p w14:paraId="77E3D2B4" w14:textId="6C05631E" w:rsidR="006227C4" w:rsidRPr="00D72311" w:rsidRDefault="006227C4">
            <w:pPr>
              <w:rPr>
                <w:rFonts w:ascii="Hind" w:hAnsi="Hind" w:cs="Hind"/>
                <w:lang w:val="lt-LT"/>
              </w:rPr>
            </w:pPr>
            <w:r w:rsidRPr="00D72311">
              <w:rPr>
                <w:rFonts w:ascii="Hind" w:hAnsi="Hind" w:cs="Hind"/>
                <w:lang w:val="lt-LT"/>
              </w:rPr>
              <w:t>Sutarties kaina</w:t>
            </w:r>
            <w:r>
              <w:rPr>
                <w:rFonts w:ascii="Hind" w:hAnsi="Hind" w:cs="Hind"/>
                <w:lang w:val="lt-LT"/>
              </w:rPr>
              <w:t xml:space="preserve"> eurais</w:t>
            </w:r>
          </w:p>
        </w:tc>
        <w:tc>
          <w:tcPr>
            <w:tcW w:w="4679" w:type="dxa"/>
          </w:tcPr>
          <w:p w14:paraId="7A173654" w14:textId="310D5AA0" w:rsidR="006227C4" w:rsidRPr="00D72311" w:rsidRDefault="006227C4">
            <w:pPr>
              <w:rPr>
                <w:rFonts w:ascii="Hind" w:hAnsi="Hind" w:cs="Hind"/>
                <w:lang w:val="lt-LT"/>
              </w:rPr>
            </w:pPr>
            <w:r w:rsidRPr="00D72311">
              <w:rPr>
                <w:rFonts w:ascii="Hind" w:hAnsi="Hind" w:cs="Hind"/>
                <w:lang w:val="lt-LT"/>
              </w:rPr>
              <w:t>Teisinis pagrindas</w:t>
            </w:r>
          </w:p>
        </w:tc>
      </w:tr>
      <w:tr w:rsidR="006227C4" w:rsidRPr="00D72311" w14:paraId="086DD4B4" w14:textId="77777777" w:rsidTr="009B3604">
        <w:tc>
          <w:tcPr>
            <w:tcW w:w="2214" w:type="dxa"/>
          </w:tcPr>
          <w:p w14:paraId="06BE6064" w14:textId="2D9B68AA" w:rsidR="006227C4" w:rsidRPr="00D72311" w:rsidRDefault="006227C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66E9CF4E" w14:textId="46E7E50C" w:rsidR="006227C4" w:rsidRDefault="00E07AFC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D33C3F">
              <w:rPr>
                <w:rFonts w:ascii="Hind" w:hAnsi="Hind" w:cs="Hind"/>
                <w:lang w:val="lt-LT"/>
              </w:rPr>
              <w:t>Nr. 57</w:t>
            </w:r>
          </w:p>
        </w:tc>
        <w:tc>
          <w:tcPr>
            <w:tcW w:w="1568" w:type="dxa"/>
          </w:tcPr>
          <w:p w14:paraId="50848D55" w14:textId="1EF6CAF4" w:rsidR="006227C4" w:rsidRPr="00D72311" w:rsidRDefault="00D33C3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2022-07-04</w:t>
            </w:r>
          </w:p>
        </w:tc>
        <w:tc>
          <w:tcPr>
            <w:tcW w:w="1540" w:type="dxa"/>
          </w:tcPr>
          <w:p w14:paraId="082EC7C7" w14:textId="0BAB038A" w:rsidR="006227C4" w:rsidRPr="00D72311" w:rsidRDefault="00D33C3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2022-07-16</w:t>
            </w:r>
          </w:p>
        </w:tc>
        <w:tc>
          <w:tcPr>
            <w:tcW w:w="1518" w:type="dxa"/>
          </w:tcPr>
          <w:p w14:paraId="05B2E53A" w14:textId="3EFA98D6" w:rsidR="006227C4" w:rsidRPr="00D72311" w:rsidRDefault="00D33C3F">
            <w:pPr>
              <w:rPr>
                <w:rFonts w:ascii="Hind" w:hAnsi="Hind" w:cs="Hind"/>
                <w:lang w:val="lt-LT"/>
              </w:rPr>
            </w:pPr>
            <w:r w:rsidRPr="00DA38F7">
              <w:rPr>
                <w:rFonts w:ascii="Hind" w:hAnsi="Hind" w:cs="Hind"/>
                <w:lang w:val="lt-LT"/>
              </w:rPr>
              <w:t>8</w:t>
            </w:r>
            <w:r w:rsidR="006227C4" w:rsidRPr="00DA38F7">
              <w:rPr>
                <w:rFonts w:ascii="Hind" w:hAnsi="Hind" w:cs="Hind"/>
                <w:lang w:val="lt-LT"/>
              </w:rPr>
              <w:t>0,00</w:t>
            </w:r>
            <w:r>
              <w:rPr>
                <w:rFonts w:ascii="Hind" w:hAnsi="Hind" w:cs="Hind"/>
                <w:lang w:val="lt-LT"/>
              </w:rPr>
              <w:t xml:space="preserve"> </w:t>
            </w:r>
          </w:p>
        </w:tc>
        <w:tc>
          <w:tcPr>
            <w:tcW w:w="4679" w:type="dxa"/>
          </w:tcPr>
          <w:p w14:paraId="3B10A3EF" w14:textId="6049D988" w:rsidR="006227C4" w:rsidRPr="00D72311" w:rsidRDefault="006227C4">
            <w:pPr>
              <w:rPr>
                <w:rFonts w:ascii="Hind" w:hAnsi="Hind" w:cs="Hind"/>
                <w:lang w:val="lt-LT"/>
              </w:rPr>
            </w:pPr>
            <w:r>
              <w:t>Kauno miesto savivaldybės administracijos direktoriaus 2019 m. gruodžio 23 d. įsakymu Nr. A-4293</w:t>
            </w:r>
          </w:p>
        </w:tc>
      </w:tr>
      <w:tr w:rsidR="006227C4" w:rsidRPr="00D72311" w14:paraId="4E345720" w14:textId="77777777" w:rsidTr="009B3604">
        <w:tc>
          <w:tcPr>
            <w:tcW w:w="2214" w:type="dxa"/>
          </w:tcPr>
          <w:p w14:paraId="7885BECD" w14:textId="5FF3FBCA" w:rsidR="006227C4" w:rsidRPr="00D72311" w:rsidRDefault="00E71C98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78750440" w14:textId="2D9C4F89" w:rsidR="006227C4" w:rsidRPr="00D72311" w:rsidRDefault="00E07AFC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F47222">
              <w:rPr>
                <w:rFonts w:ascii="Hind" w:hAnsi="Hind" w:cs="Hind"/>
                <w:lang w:val="lt-LT"/>
              </w:rPr>
              <w:t>Nr. 63</w:t>
            </w:r>
          </w:p>
        </w:tc>
        <w:tc>
          <w:tcPr>
            <w:tcW w:w="1568" w:type="dxa"/>
          </w:tcPr>
          <w:p w14:paraId="3DF5AE44" w14:textId="7ED19F97" w:rsidR="006227C4" w:rsidRPr="00D72311" w:rsidRDefault="00F47222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2022-07-07</w:t>
            </w:r>
          </w:p>
        </w:tc>
        <w:tc>
          <w:tcPr>
            <w:tcW w:w="1540" w:type="dxa"/>
          </w:tcPr>
          <w:p w14:paraId="152B40D8" w14:textId="35B90696" w:rsidR="006227C4" w:rsidRPr="00D72311" w:rsidRDefault="00F47222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2022-07-22</w:t>
            </w:r>
          </w:p>
        </w:tc>
        <w:tc>
          <w:tcPr>
            <w:tcW w:w="1518" w:type="dxa"/>
          </w:tcPr>
          <w:p w14:paraId="376365A7" w14:textId="14F06F47" w:rsidR="006227C4" w:rsidRPr="00D72311" w:rsidRDefault="00E71C98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40,00</w:t>
            </w:r>
          </w:p>
        </w:tc>
        <w:tc>
          <w:tcPr>
            <w:tcW w:w="4679" w:type="dxa"/>
          </w:tcPr>
          <w:p w14:paraId="7B3F8092" w14:textId="6EC8B05D" w:rsidR="006227C4" w:rsidRPr="00D72311" w:rsidRDefault="00E71C98">
            <w:pPr>
              <w:rPr>
                <w:rFonts w:ascii="Hind" w:hAnsi="Hind" w:cs="Hind"/>
                <w:lang w:val="lt-LT"/>
              </w:rPr>
            </w:pPr>
            <w:r>
              <w:t>Kauno miesto savivaldybės administracijos direktoriaus 2019 m. gruodžio 23 d. įsakymu Nr. A-4293</w:t>
            </w:r>
          </w:p>
        </w:tc>
      </w:tr>
      <w:tr w:rsidR="006227C4" w:rsidRPr="00D72311" w14:paraId="63379272" w14:textId="77777777" w:rsidTr="009B3604">
        <w:tc>
          <w:tcPr>
            <w:tcW w:w="2214" w:type="dxa"/>
          </w:tcPr>
          <w:p w14:paraId="48FF4AA7" w14:textId="19B21729" w:rsidR="006227C4" w:rsidRPr="00D72311" w:rsidRDefault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417CE848" w14:textId="7A672302" w:rsidR="006227C4" w:rsidRPr="00D72311" w:rsidRDefault="00E07AFC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F47222">
              <w:rPr>
                <w:rFonts w:ascii="Hind" w:hAnsi="Hind" w:cs="Hind"/>
                <w:lang w:val="lt-LT"/>
              </w:rPr>
              <w:t>Nr. 69</w:t>
            </w:r>
          </w:p>
        </w:tc>
        <w:tc>
          <w:tcPr>
            <w:tcW w:w="1568" w:type="dxa"/>
          </w:tcPr>
          <w:p w14:paraId="04DFD551" w14:textId="62E83804" w:rsidR="006227C4" w:rsidRPr="00D72311" w:rsidRDefault="00F47222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2022-07-20</w:t>
            </w:r>
          </w:p>
        </w:tc>
        <w:tc>
          <w:tcPr>
            <w:tcW w:w="1540" w:type="dxa"/>
          </w:tcPr>
          <w:p w14:paraId="1A074671" w14:textId="15212111" w:rsidR="006227C4" w:rsidRPr="00D72311" w:rsidRDefault="00F47222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2022-07-28</w:t>
            </w:r>
          </w:p>
        </w:tc>
        <w:tc>
          <w:tcPr>
            <w:tcW w:w="1518" w:type="dxa"/>
          </w:tcPr>
          <w:p w14:paraId="24261181" w14:textId="49DD8886" w:rsidR="006227C4" w:rsidRPr="00D72311" w:rsidRDefault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40,00</w:t>
            </w:r>
          </w:p>
        </w:tc>
        <w:tc>
          <w:tcPr>
            <w:tcW w:w="4679" w:type="dxa"/>
          </w:tcPr>
          <w:p w14:paraId="637A3B08" w14:textId="4B7330E7" w:rsidR="006227C4" w:rsidRPr="00D72311" w:rsidRDefault="009B3604">
            <w:pPr>
              <w:rPr>
                <w:rFonts w:ascii="Hind" w:hAnsi="Hind" w:cs="Hind"/>
                <w:lang w:val="lt-LT"/>
              </w:rPr>
            </w:pPr>
            <w:r>
              <w:t>Kauno miesto savivaldybės administracijos direktoriaus 2019 m. gruodžio 23 d. įsakymu Nr. A-4293</w:t>
            </w:r>
          </w:p>
        </w:tc>
      </w:tr>
      <w:tr w:rsidR="00CF2084" w:rsidRPr="00D72311" w14:paraId="1C997C71" w14:textId="77777777" w:rsidTr="009B3604">
        <w:tc>
          <w:tcPr>
            <w:tcW w:w="2214" w:type="dxa"/>
          </w:tcPr>
          <w:p w14:paraId="65FA18DF" w14:textId="692C2796" w:rsidR="00CF2084" w:rsidRPr="00D72311" w:rsidRDefault="00CF2084" w:rsidP="00CF208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31692F62" w14:textId="0B1E996B" w:rsidR="00CF2084" w:rsidRPr="00D72311" w:rsidRDefault="00E07AFC" w:rsidP="00CF208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CF2084">
              <w:rPr>
                <w:rFonts w:ascii="Hind" w:hAnsi="Hind" w:cs="Hind"/>
                <w:lang w:val="lt-LT"/>
              </w:rPr>
              <w:t>Nr. 70</w:t>
            </w:r>
          </w:p>
        </w:tc>
        <w:tc>
          <w:tcPr>
            <w:tcW w:w="1568" w:type="dxa"/>
          </w:tcPr>
          <w:p w14:paraId="46990DB6" w14:textId="7D8E9282" w:rsidR="00CF2084" w:rsidRPr="00D72311" w:rsidRDefault="00CF2084" w:rsidP="00CF208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2022-07-21</w:t>
            </w:r>
          </w:p>
        </w:tc>
        <w:tc>
          <w:tcPr>
            <w:tcW w:w="1540" w:type="dxa"/>
          </w:tcPr>
          <w:p w14:paraId="78AFCBC4" w14:textId="61978D5F" w:rsidR="00CF2084" w:rsidRPr="00D72311" w:rsidRDefault="00CF2084" w:rsidP="00CF208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2022-07-30</w:t>
            </w:r>
          </w:p>
        </w:tc>
        <w:tc>
          <w:tcPr>
            <w:tcW w:w="1518" w:type="dxa"/>
          </w:tcPr>
          <w:p w14:paraId="0B291771" w14:textId="2F8B3E86" w:rsidR="00CF2084" w:rsidRPr="00D72311" w:rsidRDefault="00CF2084" w:rsidP="00CF208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80,00</w:t>
            </w:r>
          </w:p>
        </w:tc>
        <w:tc>
          <w:tcPr>
            <w:tcW w:w="4679" w:type="dxa"/>
          </w:tcPr>
          <w:p w14:paraId="4274F9A1" w14:textId="3A5CFCD2" w:rsidR="00CF2084" w:rsidRPr="00D72311" w:rsidRDefault="00CF2084" w:rsidP="00CF2084">
            <w:pPr>
              <w:rPr>
                <w:rFonts w:ascii="Hind" w:hAnsi="Hind" w:cs="Hind"/>
                <w:lang w:val="lt-LT"/>
              </w:rPr>
            </w:pPr>
            <w:r>
              <w:t>Kauno miesto savivaldybės administracijos direktoriaus 2019 m. gruodžio 23 d. įsakymu Nr. A-4293</w:t>
            </w:r>
          </w:p>
        </w:tc>
      </w:tr>
      <w:tr w:rsidR="009B3604" w:rsidRPr="00D72311" w14:paraId="4196CB88" w14:textId="77777777" w:rsidTr="009B3604">
        <w:tc>
          <w:tcPr>
            <w:tcW w:w="2214" w:type="dxa"/>
          </w:tcPr>
          <w:p w14:paraId="0F5ABDE8" w14:textId="21B18AAE" w:rsidR="009B3604" w:rsidRDefault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273434D7" w14:textId="7C9CA03A" w:rsidR="009B3604" w:rsidRPr="00D72311" w:rsidRDefault="00E07AFC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CF2084">
              <w:rPr>
                <w:rFonts w:ascii="Hind" w:hAnsi="Hind" w:cs="Hind"/>
                <w:lang w:val="lt-LT"/>
              </w:rPr>
              <w:t>Nr. 62</w:t>
            </w:r>
          </w:p>
        </w:tc>
        <w:tc>
          <w:tcPr>
            <w:tcW w:w="1568" w:type="dxa"/>
          </w:tcPr>
          <w:p w14:paraId="18DBE17E" w14:textId="24D9BA27" w:rsidR="009B3604" w:rsidRPr="00D72311" w:rsidRDefault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2022-07-07</w:t>
            </w:r>
          </w:p>
        </w:tc>
        <w:tc>
          <w:tcPr>
            <w:tcW w:w="1540" w:type="dxa"/>
          </w:tcPr>
          <w:p w14:paraId="466659E4" w14:textId="3060E314" w:rsidR="009B3604" w:rsidRPr="00D72311" w:rsidRDefault="00CF208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2022-08-04</w:t>
            </w:r>
          </w:p>
        </w:tc>
        <w:tc>
          <w:tcPr>
            <w:tcW w:w="1518" w:type="dxa"/>
          </w:tcPr>
          <w:p w14:paraId="5F9365BB" w14:textId="27B27003" w:rsidR="009B3604" w:rsidRPr="00D72311" w:rsidRDefault="00CF208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8</w:t>
            </w:r>
            <w:r w:rsidR="009B3604">
              <w:rPr>
                <w:rFonts w:ascii="Hind" w:hAnsi="Hind" w:cs="Hind"/>
                <w:lang w:val="lt-LT"/>
              </w:rPr>
              <w:t>0,00</w:t>
            </w:r>
          </w:p>
        </w:tc>
        <w:tc>
          <w:tcPr>
            <w:tcW w:w="4679" w:type="dxa"/>
          </w:tcPr>
          <w:p w14:paraId="34B291F9" w14:textId="3088125A" w:rsidR="009B3604" w:rsidRDefault="009B3604">
            <w:r>
              <w:t>Kauno miesto savivaldybės administracijos direktoriaus 2019 m. gruodžio 23 d. įsakymu Nr. A-4293</w:t>
            </w:r>
          </w:p>
        </w:tc>
      </w:tr>
      <w:tr w:rsidR="009B3604" w:rsidRPr="00D72311" w14:paraId="50ADA462" w14:textId="77777777" w:rsidTr="009B3604">
        <w:tc>
          <w:tcPr>
            <w:tcW w:w="2214" w:type="dxa"/>
          </w:tcPr>
          <w:p w14:paraId="7A4F13EE" w14:textId="33220BD4" w:rsidR="009B3604" w:rsidRDefault="009B3604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46BC9376" w14:textId="03FF1590" w:rsidR="009B3604" w:rsidRPr="00D72311" w:rsidRDefault="00E07AFC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23580F">
              <w:rPr>
                <w:rFonts w:ascii="Hind" w:hAnsi="Hind" w:cs="Hind"/>
                <w:lang w:val="lt-LT"/>
              </w:rPr>
              <w:t>Nr. 64</w:t>
            </w:r>
          </w:p>
        </w:tc>
        <w:tc>
          <w:tcPr>
            <w:tcW w:w="1568" w:type="dxa"/>
          </w:tcPr>
          <w:p w14:paraId="4B71F566" w14:textId="3FC5D29B" w:rsidR="009B3604" w:rsidRPr="00D72311" w:rsidRDefault="0023580F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2022-07-08</w:t>
            </w:r>
          </w:p>
        </w:tc>
        <w:tc>
          <w:tcPr>
            <w:tcW w:w="1540" w:type="dxa"/>
          </w:tcPr>
          <w:p w14:paraId="6DE03A98" w14:textId="31D7173B" w:rsidR="009B3604" w:rsidRPr="00D72311" w:rsidRDefault="0023580F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2022-08-05</w:t>
            </w:r>
          </w:p>
        </w:tc>
        <w:tc>
          <w:tcPr>
            <w:tcW w:w="1518" w:type="dxa"/>
          </w:tcPr>
          <w:p w14:paraId="4E34D2AD" w14:textId="554B4F2B" w:rsidR="009B3604" w:rsidRPr="00D72311" w:rsidRDefault="009B3604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40,00</w:t>
            </w:r>
          </w:p>
        </w:tc>
        <w:tc>
          <w:tcPr>
            <w:tcW w:w="4679" w:type="dxa"/>
          </w:tcPr>
          <w:p w14:paraId="5B83219E" w14:textId="6F34DCDC" w:rsidR="009B3604" w:rsidRDefault="009B3604" w:rsidP="009B3604">
            <w:r>
              <w:t>Kauno miesto savivaldybės administracijos direktoriaus 2019 m. gruodžio 23 d. įsakymu Nr. A-4293</w:t>
            </w:r>
          </w:p>
        </w:tc>
      </w:tr>
      <w:tr w:rsidR="009B3604" w:rsidRPr="00D72311" w14:paraId="013CA89F" w14:textId="77777777" w:rsidTr="009B3604">
        <w:tc>
          <w:tcPr>
            <w:tcW w:w="2214" w:type="dxa"/>
          </w:tcPr>
          <w:p w14:paraId="245DAC7B" w14:textId="3C2C9CF5" w:rsidR="009B3604" w:rsidRDefault="009B3604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38AE9DA3" w14:textId="11FD16FE" w:rsidR="009B3604" w:rsidRPr="00D72311" w:rsidRDefault="00E07AFC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23580F">
              <w:rPr>
                <w:rFonts w:ascii="Hind" w:hAnsi="Hind" w:cs="Hind"/>
                <w:lang w:val="lt-LT"/>
              </w:rPr>
              <w:t>Nr. 74</w:t>
            </w:r>
          </w:p>
        </w:tc>
        <w:tc>
          <w:tcPr>
            <w:tcW w:w="1568" w:type="dxa"/>
          </w:tcPr>
          <w:p w14:paraId="1DE23D79" w14:textId="03FC12C7" w:rsidR="009B3604" w:rsidRPr="00D72311" w:rsidRDefault="0023580F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2022-08-10</w:t>
            </w:r>
          </w:p>
        </w:tc>
        <w:tc>
          <w:tcPr>
            <w:tcW w:w="1540" w:type="dxa"/>
          </w:tcPr>
          <w:p w14:paraId="0B5D1AD6" w14:textId="18D155F1" w:rsidR="009B3604" w:rsidRPr="00D72311" w:rsidRDefault="0023580F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2022-08-12</w:t>
            </w:r>
          </w:p>
        </w:tc>
        <w:tc>
          <w:tcPr>
            <w:tcW w:w="1518" w:type="dxa"/>
          </w:tcPr>
          <w:p w14:paraId="0DDB28FC" w14:textId="3610BEC3" w:rsidR="009B3604" w:rsidRPr="00D72311" w:rsidRDefault="00283B48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40,00</w:t>
            </w:r>
          </w:p>
        </w:tc>
        <w:tc>
          <w:tcPr>
            <w:tcW w:w="4679" w:type="dxa"/>
          </w:tcPr>
          <w:p w14:paraId="2BC00997" w14:textId="5A09DFC7" w:rsidR="009B3604" w:rsidRDefault="009B3604" w:rsidP="009B3604">
            <w:r>
              <w:t>Kauno miesto savivaldybės administracijos direktoriaus 2019 m. gruodžio 23 d. įsakymu Nr. A-4293</w:t>
            </w:r>
          </w:p>
        </w:tc>
      </w:tr>
      <w:tr w:rsidR="009B3604" w:rsidRPr="00D72311" w14:paraId="281433AB" w14:textId="77777777" w:rsidTr="009B3604">
        <w:tc>
          <w:tcPr>
            <w:tcW w:w="2214" w:type="dxa"/>
          </w:tcPr>
          <w:p w14:paraId="77BAF6E7" w14:textId="168E2DC9" w:rsidR="009B3604" w:rsidRDefault="009B3604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5A9EF06E" w14:textId="32198148" w:rsidR="009B3604" w:rsidRPr="00D72311" w:rsidRDefault="00E07AFC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23580F">
              <w:rPr>
                <w:rFonts w:ascii="Hind" w:hAnsi="Hind" w:cs="Hind"/>
                <w:lang w:val="lt-LT"/>
              </w:rPr>
              <w:t>Nr. 75</w:t>
            </w:r>
          </w:p>
        </w:tc>
        <w:tc>
          <w:tcPr>
            <w:tcW w:w="1568" w:type="dxa"/>
          </w:tcPr>
          <w:p w14:paraId="1E7A9730" w14:textId="7C9C77B8" w:rsidR="009B3604" w:rsidRPr="00D72311" w:rsidRDefault="0023580F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2022-08-10</w:t>
            </w:r>
          </w:p>
        </w:tc>
        <w:tc>
          <w:tcPr>
            <w:tcW w:w="1540" w:type="dxa"/>
          </w:tcPr>
          <w:p w14:paraId="6006BD24" w14:textId="1E5D6740" w:rsidR="009B3604" w:rsidRPr="00D72311" w:rsidRDefault="0023580F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2022-08-12</w:t>
            </w:r>
          </w:p>
        </w:tc>
        <w:tc>
          <w:tcPr>
            <w:tcW w:w="1518" w:type="dxa"/>
          </w:tcPr>
          <w:p w14:paraId="7D92EA76" w14:textId="1B2897AF" w:rsidR="009B3604" w:rsidRPr="00D72311" w:rsidRDefault="00283B48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40,00</w:t>
            </w:r>
          </w:p>
        </w:tc>
        <w:tc>
          <w:tcPr>
            <w:tcW w:w="4679" w:type="dxa"/>
          </w:tcPr>
          <w:p w14:paraId="0839AFA6" w14:textId="47DAB8DF" w:rsidR="009B3604" w:rsidRDefault="009B3604" w:rsidP="009B3604">
            <w:r>
              <w:t>Kauno miesto savivaldybės administracijos direktoriaus 2019 m. gruodžio 23 d. įsakymu Nr. A-4293</w:t>
            </w:r>
          </w:p>
        </w:tc>
      </w:tr>
      <w:tr w:rsidR="009B3604" w:rsidRPr="00D72311" w14:paraId="5230FBC2" w14:textId="77777777" w:rsidTr="009B3604">
        <w:tc>
          <w:tcPr>
            <w:tcW w:w="2214" w:type="dxa"/>
          </w:tcPr>
          <w:p w14:paraId="2ABF89CF" w14:textId="677F3622" w:rsidR="009B3604" w:rsidRDefault="009B3604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1116A2D8" w14:textId="6C63E0CD" w:rsidR="009B3604" w:rsidRPr="00D72311" w:rsidRDefault="00E07AFC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23580F">
              <w:rPr>
                <w:rFonts w:ascii="Hind" w:hAnsi="Hind" w:cs="Hind"/>
                <w:lang w:val="lt-LT"/>
              </w:rPr>
              <w:t>Nr. 76</w:t>
            </w:r>
          </w:p>
        </w:tc>
        <w:tc>
          <w:tcPr>
            <w:tcW w:w="1568" w:type="dxa"/>
          </w:tcPr>
          <w:p w14:paraId="2C71E760" w14:textId="0BD76B12" w:rsidR="009B3604" w:rsidRPr="00D72311" w:rsidRDefault="0023580F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2022-08-10</w:t>
            </w:r>
          </w:p>
        </w:tc>
        <w:tc>
          <w:tcPr>
            <w:tcW w:w="1540" w:type="dxa"/>
          </w:tcPr>
          <w:p w14:paraId="28C61C7A" w14:textId="56C67778" w:rsidR="009B3604" w:rsidRPr="00D72311" w:rsidRDefault="0023580F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2022-08-13</w:t>
            </w:r>
          </w:p>
        </w:tc>
        <w:tc>
          <w:tcPr>
            <w:tcW w:w="1518" w:type="dxa"/>
          </w:tcPr>
          <w:p w14:paraId="533F3C8D" w14:textId="7A4F7BFA" w:rsidR="009B3604" w:rsidRPr="00D72311" w:rsidRDefault="0023580F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4</w:t>
            </w:r>
            <w:r w:rsidR="00283B48">
              <w:rPr>
                <w:rFonts w:ascii="Hind" w:hAnsi="Hind" w:cs="Hind"/>
                <w:lang w:val="lt-LT"/>
              </w:rPr>
              <w:t>0,00</w:t>
            </w:r>
          </w:p>
        </w:tc>
        <w:tc>
          <w:tcPr>
            <w:tcW w:w="4679" w:type="dxa"/>
          </w:tcPr>
          <w:p w14:paraId="3C02CAF5" w14:textId="2CF32C36" w:rsidR="009B3604" w:rsidRDefault="009B3604" w:rsidP="009B3604">
            <w:r>
              <w:t>Kauno miesto savivaldybės administracijos direktoriaus 2019 m. gruodžio 23 d. įsakymu Nr. A-4293</w:t>
            </w:r>
          </w:p>
        </w:tc>
      </w:tr>
      <w:tr w:rsidR="009B3604" w:rsidRPr="00D72311" w14:paraId="6A9283E0" w14:textId="77777777" w:rsidTr="009B3604">
        <w:tc>
          <w:tcPr>
            <w:tcW w:w="2214" w:type="dxa"/>
          </w:tcPr>
          <w:p w14:paraId="6DB2F15D" w14:textId="3F4698BA" w:rsidR="009B3604" w:rsidRDefault="009D1F87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lastRenderedPageBreak/>
              <w:t>KMM ir fizinis asmuo</w:t>
            </w:r>
          </w:p>
        </w:tc>
        <w:tc>
          <w:tcPr>
            <w:tcW w:w="1431" w:type="dxa"/>
          </w:tcPr>
          <w:p w14:paraId="04E26743" w14:textId="5C8EBEC3" w:rsidR="009B3604" w:rsidRPr="00D72311" w:rsidRDefault="00E07AFC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23580F">
              <w:rPr>
                <w:rFonts w:ascii="Hind" w:hAnsi="Hind" w:cs="Hind"/>
                <w:lang w:val="lt-LT"/>
              </w:rPr>
              <w:t>Nr. 80</w:t>
            </w:r>
          </w:p>
        </w:tc>
        <w:tc>
          <w:tcPr>
            <w:tcW w:w="1568" w:type="dxa"/>
          </w:tcPr>
          <w:p w14:paraId="7CA02D28" w14:textId="35E67765" w:rsidR="009B3604" w:rsidRPr="00D72311" w:rsidRDefault="0023580F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2022-08-16</w:t>
            </w:r>
          </w:p>
        </w:tc>
        <w:tc>
          <w:tcPr>
            <w:tcW w:w="1540" w:type="dxa"/>
          </w:tcPr>
          <w:p w14:paraId="27F16419" w14:textId="437752CA" w:rsidR="009B3604" w:rsidRPr="00D72311" w:rsidRDefault="0023580F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2022-08-18</w:t>
            </w:r>
          </w:p>
        </w:tc>
        <w:tc>
          <w:tcPr>
            <w:tcW w:w="1518" w:type="dxa"/>
          </w:tcPr>
          <w:p w14:paraId="7299E3A1" w14:textId="23C3507A" w:rsidR="009B3604" w:rsidRPr="00D72311" w:rsidRDefault="0023580F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80,00</w:t>
            </w:r>
          </w:p>
        </w:tc>
        <w:tc>
          <w:tcPr>
            <w:tcW w:w="4679" w:type="dxa"/>
          </w:tcPr>
          <w:p w14:paraId="14BE7B72" w14:textId="07F3EE5C" w:rsidR="009B3604" w:rsidRDefault="009B3604" w:rsidP="009B3604">
            <w:r>
              <w:t>Kauno miesto savivaldybės administracijos direktoriaus 2019 m. gruodžio 23 d. įsakymu Nr. A-4293</w:t>
            </w:r>
          </w:p>
        </w:tc>
      </w:tr>
      <w:tr w:rsidR="009D1F87" w:rsidRPr="00D72311" w14:paraId="476325E2" w14:textId="77777777" w:rsidTr="009B3604">
        <w:tc>
          <w:tcPr>
            <w:tcW w:w="2214" w:type="dxa"/>
          </w:tcPr>
          <w:p w14:paraId="15F7F2F4" w14:textId="4B70BFBE" w:rsidR="009D1F87" w:rsidRDefault="009D1F87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643032D6" w14:textId="0162311E" w:rsidR="009D1F87" w:rsidRDefault="00E07AFC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23580F">
              <w:rPr>
                <w:rFonts w:ascii="Hind" w:hAnsi="Hind" w:cs="Hind"/>
                <w:lang w:val="lt-LT"/>
              </w:rPr>
              <w:t>Nr. 87</w:t>
            </w:r>
          </w:p>
        </w:tc>
        <w:tc>
          <w:tcPr>
            <w:tcW w:w="1568" w:type="dxa"/>
          </w:tcPr>
          <w:p w14:paraId="281B1E6D" w14:textId="501AE022" w:rsidR="009D1F87" w:rsidRDefault="0023580F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2022-08-19</w:t>
            </w:r>
          </w:p>
        </w:tc>
        <w:tc>
          <w:tcPr>
            <w:tcW w:w="1540" w:type="dxa"/>
          </w:tcPr>
          <w:p w14:paraId="336AF78B" w14:textId="58010001" w:rsidR="009D1F87" w:rsidRDefault="0023580F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2022-08-27</w:t>
            </w:r>
          </w:p>
        </w:tc>
        <w:tc>
          <w:tcPr>
            <w:tcW w:w="1518" w:type="dxa"/>
          </w:tcPr>
          <w:p w14:paraId="29A74EF6" w14:textId="5ACEE1D4" w:rsidR="009D1F87" w:rsidRDefault="0023580F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40,00</w:t>
            </w:r>
          </w:p>
        </w:tc>
        <w:tc>
          <w:tcPr>
            <w:tcW w:w="4679" w:type="dxa"/>
          </w:tcPr>
          <w:p w14:paraId="128D0771" w14:textId="28F16692" w:rsidR="009D1F87" w:rsidRDefault="009D1F87" w:rsidP="009B3604">
            <w:r>
              <w:t>Kauno miesto savivaldybės administracijos direktoriaus 2019 m. gruodžio 23 d. įsakymu Nr. A-4293</w:t>
            </w:r>
          </w:p>
        </w:tc>
      </w:tr>
      <w:tr w:rsidR="0023580F" w:rsidRPr="00D72311" w14:paraId="53ED4610" w14:textId="77777777" w:rsidTr="009B3604">
        <w:tc>
          <w:tcPr>
            <w:tcW w:w="2214" w:type="dxa"/>
          </w:tcPr>
          <w:p w14:paraId="277D9AA6" w14:textId="3F78B2DE" w:rsidR="0023580F" w:rsidRDefault="0023580F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18A29046" w14:textId="17C21ED6" w:rsidR="0023580F" w:rsidRDefault="00E07AFC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23580F">
              <w:rPr>
                <w:rFonts w:ascii="Hind" w:hAnsi="Hind" w:cs="Hind"/>
                <w:lang w:val="lt-LT"/>
              </w:rPr>
              <w:t>Nr. 88</w:t>
            </w:r>
          </w:p>
        </w:tc>
        <w:tc>
          <w:tcPr>
            <w:tcW w:w="1568" w:type="dxa"/>
          </w:tcPr>
          <w:p w14:paraId="2F858939" w14:textId="0EBA10EC" w:rsidR="0023580F" w:rsidRDefault="0023580F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2022-08-19</w:t>
            </w:r>
          </w:p>
        </w:tc>
        <w:tc>
          <w:tcPr>
            <w:tcW w:w="1540" w:type="dxa"/>
          </w:tcPr>
          <w:p w14:paraId="30EE2799" w14:textId="53466428" w:rsidR="0023580F" w:rsidRDefault="0023580F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2022-08-27</w:t>
            </w:r>
          </w:p>
        </w:tc>
        <w:tc>
          <w:tcPr>
            <w:tcW w:w="1518" w:type="dxa"/>
          </w:tcPr>
          <w:p w14:paraId="3B71F4E5" w14:textId="4E7D318A" w:rsidR="0023580F" w:rsidRDefault="0023580F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40,00</w:t>
            </w:r>
          </w:p>
        </w:tc>
        <w:tc>
          <w:tcPr>
            <w:tcW w:w="4679" w:type="dxa"/>
          </w:tcPr>
          <w:p w14:paraId="1DCCC6A4" w14:textId="4FF8C13C" w:rsidR="0023580F" w:rsidRDefault="0023580F" w:rsidP="0023580F">
            <w:r>
              <w:t>Kauno miesto savivaldybės administracijos direktoriaus 2019 m. gruodžio 23 d. įsakymu Nr. A-4293</w:t>
            </w:r>
          </w:p>
        </w:tc>
      </w:tr>
      <w:tr w:rsidR="0023580F" w:rsidRPr="00D72311" w14:paraId="1ED4E7B1" w14:textId="77777777" w:rsidTr="009B3604">
        <w:tc>
          <w:tcPr>
            <w:tcW w:w="2214" w:type="dxa"/>
          </w:tcPr>
          <w:p w14:paraId="6A8322F7" w14:textId="1472B622" w:rsidR="0023580F" w:rsidRDefault="0023580F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43E141AF" w14:textId="3E08ADC7" w:rsidR="0023580F" w:rsidRDefault="00E07AFC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23580F">
              <w:rPr>
                <w:rFonts w:ascii="Hind" w:hAnsi="Hind" w:cs="Hind"/>
                <w:lang w:val="lt-LT"/>
              </w:rPr>
              <w:t>Nr. 83</w:t>
            </w:r>
          </w:p>
        </w:tc>
        <w:tc>
          <w:tcPr>
            <w:tcW w:w="1568" w:type="dxa"/>
          </w:tcPr>
          <w:p w14:paraId="33A1BC41" w14:textId="72F11DF3" w:rsidR="0023580F" w:rsidRDefault="0023580F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2022-08-17</w:t>
            </w:r>
          </w:p>
        </w:tc>
        <w:tc>
          <w:tcPr>
            <w:tcW w:w="1540" w:type="dxa"/>
          </w:tcPr>
          <w:p w14:paraId="5EBFCFBF" w14:textId="5647B777" w:rsidR="0023580F" w:rsidRDefault="0023580F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2022-09-03</w:t>
            </w:r>
          </w:p>
        </w:tc>
        <w:tc>
          <w:tcPr>
            <w:tcW w:w="1518" w:type="dxa"/>
          </w:tcPr>
          <w:p w14:paraId="7F91ACD2" w14:textId="41C5C401" w:rsidR="0023580F" w:rsidRDefault="0023580F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60,00</w:t>
            </w:r>
          </w:p>
        </w:tc>
        <w:tc>
          <w:tcPr>
            <w:tcW w:w="4679" w:type="dxa"/>
          </w:tcPr>
          <w:p w14:paraId="129FFDB6" w14:textId="1519FE9B" w:rsidR="0023580F" w:rsidRDefault="0023580F" w:rsidP="0023580F">
            <w:r>
              <w:t>Kauno miesto savivaldybės administracijos direktoriaus 2019 m. gruodžio 23 d. įsakymu Nr. A-4293</w:t>
            </w:r>
          </w:p>
        </w:tc>
      </w:tr>
      <w:tr w:rsidR="0023580F" w:rsidRPr="00D72311" w14:paraId="3E05CCE6" w14:textId="77777777" w:rsidTr="009B3604">
        <w:tc>
          <w:tcPr>
            <w:tcW w:w="2214" w:type="dxa"/>
          </w:tcPr>
          <w:p w14:paraId="0C4A5021" w14:textId="0FC1F4C5" w:rsidR="0023580F" w:rsidRDefault="0023580F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19F0AB47" w14:textId="5682EDFC" w:rsidR="0023580F" w:rsidRDefault="00E07AFC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7B69EA">
              <w:rPr>
                <w:rFonts w:ascii="Hind" w:hAnsi="Hind" w:cs="Hind"/>
                <w:lang w:val="lt-LT"/>
              </w:rPr>
              <w:t>Nr. 97</w:t>
            </w:r>
          </w:p>
        </w:tc>
        <w:tc>
          <w:tcPr>
            <w:tcW w:w="1568" w:type="dxa"/>
          </w:tcPr>
          <w:p w14:paraId="40E7797E" w14:textId="09D1165E" w:rsidR="0023580F" w:rsidRDefault="007B69EA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2022-09-07</w:t>
            </w:r>
          </w:p>
        </w:tc>
        <w:tc>
          <w:tcPr>
            <w:tcW w:w="1540" w:type="dxa"/>
          </w:tcPr>
          <w:p w14:paraId="0B2CA12E" w14:textId="64183A76" w:rsidR="0023580F" w:rsidRDefault="007B69EA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2022-09-09</w:t>
            </w:r>
          </w:p>
        </w:tc>
        <w:tc>
          <w:tcPr>
            <w:tcW w:w="1518" w:type="dxa"/>
          </w:tcPr>
          <w:p w14:paraId="4A302359" w14:textId="6ACDDEEB" w:rsidR="0023580F" w:rsidRDefault="007B69EA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40,00</w:t>
            </w:r>
          </w:p>
        </w:tc>
        <w:tc>
          <w:tcPr>
            <w:tcW w:w="4679" w:type="dxa"/>
          </w:tcPr>
          <w:p w14:paraId="33C8EBAB" w14:textId="214931B0" w:rsidR="0023580F" w:rsidRDefault="0023580F" w:rsidP="0023580F">
            <w:r>
              <w:t>Kauno miesto savivaldybės administracijos direktoriaus 2019 m. gruodžio 23 d. įsakymu Nr. A-4293</w:t>
            </w:r>
          </w:p>
        </w:tc>
      </w:tr>
      <w:tr w:rsidR="0023580F" w:rsidRPr="00D72311" w14:paraId="346B7FAC" w14:textId="77777777" w:rsidTr="009B3604">
        <w:tc>
          <w:tcPr>
            <w:tcW w:w="2214" w:type="dxa"/>
          </w:tcPr>
          <w:p w14:paraId="257FA5A3" w14:textId="1ED7E8CF" w:rsidR="0023580F" w:rsidRDefault="0023580F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2D0226AC" w14:textId="27B76750" w:rsidR="0023580F" w:rsidRDefault="00E07AFC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7B69EA">
              <w:rPr>
                <w:rFonts w:ascii="Hind" w:hAnsi="Hind" w:cs="Hind"/>
                <w:lang w:val="lt-LT"/>
              </w:rPr>
              <w:t>Nr. 96</w:t>
            </w:r>
          </w:p>
        </w:tc>
        <w:tc>
          <w:tcPr>
            <w:tcW w:w="1568" w:type="dxa"/>
          </w:tcPr>
          <w:p w14:paraId="469260C3" w14:textId="427FD3DE" w:rsidR="0023580F" w:rsidRDefault="007B69EA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2022-09-02</w:t>
            </w:r>
          </w:p>
        </w:tc>
        <w:tc>
          <w:tcPr>
            <w:tcW w:w="1540" w:type="dxa"/>
          </w:tcPr>
          <w:p w14:paraId="7896EF3B" w14:textId="4FB45AB3" w:rsidR="0023580F" w:rsidRDefault="007B69EA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2022-09-10</w:t>
            </w:r>
          </w:p>
        </w:tc>
        <w:tc>
          <w:tcPr>
            <w:tcW w:w="1518" w:type="dxa"/>
          </w:tcPr>
          <w:p w14:paraId="516494D5" w14:textId="76EDDDDF" w:rsidR="0023580F" w:rsidRDefault="007B69EA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40,00</w:t>
            </w:r>
          </w:p>
        </w:tc>
        <w:tc>
          <w:tcPr>
            <w:tcW w:w="4679" w:type="dxa"/>
          </w:tcPr>
          <w:p w14:paraId="1AAE8686" w14:textId="1003FB51" w:rsidR="0023580F" w:rsidRDefault="0023580F" w:rsidP="0023580F">
            <w:r>
              <w:t>Kauno miesto savivaldybės administracijos direktoriaus 2019 m. gruodžio 23 d. įsakymu Nr. A-4293</w:t>
            </w:r>
          </w:p>
        </w:tc>
      </w:tr>
      <w:tr w:rsidR="0023580F" w:rsidRPr="00D72311" w14:paraId="5CB7FE57" w14:textId="77777777" w:rsidTr="009B3604">
        <w:tc>
          <w:tcPr>
            <w:tcW w:w="2214" w:type="dxa"/>
          </w:tcPr>
          <w:p w14:paraId="1B6810B4" w14:textId="5C0B0C5D" w:rsidR="0023580F" w:rsidRDefault="0023580F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02558078" w14:textId="2BCA2ED0" w:rsidR="0023580F" w:rsidRDefault="00E07AFC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A844FB">
              <w:rPr>
                <w:rFonts w:ascii="Hind" w:hAnsi="Hind" w:cs="Hind"/>
                <w:lang w:val="lt-LT"/>
              </w:rPr>
              <w:t>Nr. 100</w:t>
            </w:r>
          </w:p>
        </w:tc>
        <w:tc>
          <w:tcPr>
            <w:tcW w:w="1568" w:type="dxa"/>
          </w:tcPr>
          <w:p w14:paraId="252E1C1D" w14:textId="19D6AD33" w:rsidR="0023580F" w:rsidRDefault="00A844FB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2022-09-15</w:t>
            </w:r>
          </w:p>
        </w:tc>
        <w:tc>
          <w:tcPr>
            <w:tcW w:w="1540" w:type="dxa"/>
          </w:tcPr>
          <w:p w14:paraId="74F957EE" w14:textId="07820EF1" w:rsidR="0023580F" w:rsidRDefault="00A844FB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2022-09-17</w:t>
            </w:r>
          </w:p>
        </w:tc>
        <w:tc>
          <w:tcPr>
            <w:tcW w:w="1518" w:type="dxa"/>
          </w:tcPr>
          <w:p w14:paraId="1CAF3CAD" w14:textId="1E65A1A2" w:rsidR="0023580F" w:rsidRDefault="007B69EA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40,00</w:t>
            </w:r>
          </w:p>
        </w:tc>
        <w:tc>
          <w:tcPr>
            <w:tcW w:w="4679" w:type="dxa"/>
          </w:tcPr>
          <w:p w14:paraId="09B76C07" w14:textId="03CD05C1" w:rsidR="0023580F" w:rsidRDefault="0023580F" w:rsidP="0023580F">
            <w:r>
              <w:t>Kauno miesto savivaldybės administracijos direktoriaus 2019 m. gruodžio 23 d. įsakymu Nr. A-4293</w:t>
            </w:r>
          </w:p>
        </w:tc>
      </w:tr>
      <w:tr w:rsidR="0023580F" w:rsidRPr="00D72311" w14:paraId="40B442C6" w14:textId="77777777" w:rsidTr="009B3604">
        <w:tc>
          <w:tcPr>
            <w:tcW w:w="2214" w:type="dxa"/>
          </w:tcPr>
          <w:p w14:paraId="7D23CA1E" w14:textId="2EE62A59" w:rsidR="0023580F" w:rsidRDefault="0023580F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610DE5F8" w14:textId="15011858" w:rsidR="0023580F" w:rsidRDefault="00E07AFC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A844FB">
              <w:rPr>
                <w:rFonts w:ascii="Hind" w:hAnsi="Hind" w:cs="Hind"/>
                <w:lang w:val="lt-LT"/>
              </w:rPr>
              <w:t>Nr. 102</w:t>
            </w:r>
          </w:p>
        </w:tc>
        <w:tc>
          <w:tcPr>
            <w:tcW w:w="1568" w:type="dxa"/>
          </w:tcPr>
          <w:p w14:paraId="6D3C4BB5" w14:textId="172D62B6" w:rsidR="0023580F" w:rsidRDefault="00A844FB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2022-09-22</w:t>
            </w:r>
          </w:p>
        </w:tc>
        <w:tc>
          <w:tcPr>
            <w:tcW w:w="1540" w:type="dxa"/>
          </w:tcPr>
          <w:p w14:paraId="3D315F2E" w14:textId="1DA1FBAC" w:rsidR="0023580F" w:rsidRDefault="00A844FB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2022-09-24</w:t>
            </w:r>
          </w:p>
        </w:tc>
        <w:tc>
          <w:tcPr>
            <w:tcW w:w="1518" w:type="dxa"/>
          </w:tcPr>
          <w:p w14:paraId="2A1D4E70" w14:textId="5DB56394" w:rsidR="0023580F" w:rsidRDefault="00A844FB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40,00</w:t>
            </w:r>
          </w:p>
        </w:tc>
        <w:tc>
          <w:tcPr>
            <w:tcW w:w="4679" w:type="dxa"/>
          </w:tcPr>
          <w:p w14:paraId="4156F9A7" w14:textId="6B6280D9" w:rsidR="0023580F" w:rsidRDefault="0023580F" w:rsidP="0023580F">
            <w:r>
              <w:t>Kauno miesto savivaldybės administracijos direktoriaus 2019 m. gruodžio 23 d. įsakymu Nr. A-4293</w:t>
            </w:r>
          </w:p>
        </w:tc>
      </w:tr>
      <w:tr w:rsidR="0023580F" w:rsidRPr="00D72311" w14:paraId="64643805" w14:textId="77777777" w:rsidTr="009B3604">
        <w:tc>
          <w:tcPr>
            <w:tcW w:w="2214" w:type="dxa"/>
          </w:tcPr>
          <w:p w14:paraId="4A60AC53" w14:textId="4EF354A6" w:rsidR="0023580F" w:rsidRDefault="0023580F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79BFBEF2" w14:textId="7206DAA9" w:rsidR="0023580F" w:rsidRDefault="00E07AFC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A844FB">
              <w:rPr>
                <w:rFonts w:ascii="Hind" w:hAnsi="Hind" w:cs="Hind"/>
                <w:lang w:val="lt-LT"/>
              </w:rPr>
              <w:t>Nr. 103</w:t>
            </w:r>
          </w:p>
        </w:tc>
        <w:tc>
          <w:tcPr>
            <w:tcW w:w="1568" w:type="dxa"/>
          </w:tcPr>
          <w:p w14:paraId="4C0D3F1A" w14:textId="433097C0" w:rsidR="0023580F" w:rsidRDefault="00A844FB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2022-09-22</w:t>
            </w:r>
          </w:p>
        </w:tc>
        <w:tc>
          <w:tcPr>
            <w:tcW w:w="1540" w:type="dxa"/>
          </w:tcPr>
          <w:p w14:paraId="333AA595" w14:textId="101FAA35" w:rsidR="0023580F" w:rsidRDefault="00A844FB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2022-09-24</w:t>
            </w:r>
          </w:p>
        </w:tc>
        <w:tc>
          <w:tcPr>
            <w:tcW w:w="1518" w:type="dxa"/>
          </w:tcPr>
          <w:p w14:paraId="6BEF1680" w14:textId="179071CE" w:rsidR="0023580F" w:rsidRDefault="00A844FB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60,00</w:t>
            </w:r>
          </w:p>
        </w:tc>
        <w:tc>
          <w:tcPr>
            <w:tcW w:w="4679" w:type="dxa"/>
          </w:tcPr>
          <w:p w14:paraId="4E3F1061" w14:textId="6D8A8E85" w:rsidR="0023580F" w:rsidRPr="009D1F87" w:rsidRDefault="0023580F" w:rsidP="0023580F">
            <w:pPr>
              <w:rPr>
                <w:lang w:val="lt-LT"/>
              </w:rPr>
            </w:pPr>
            <w:r>
              <w:t>Kauno miesto savivaldybės administracijos direktoriaus 2019 m. gruodžio 23 d. įsakymu Nr. A-4293</w:t>
            </w:r>
          </w:p>
        </w:tc>
      </w:tr>
      <w:tr w:rsidR="0023580F" w:rsidRPr="00D72311" w14:paraId="52A0FA0C" w14:textId="77777777" w:rsidTr="009B3604">
        <w:tc>
          <w:tcPr>
            <w:tcW w:w="2214" w:type="dxa"/>
          </w:tcPr>
          <w:p w14:paraId="2126B3BD" w14:textId="1F25988C" w:rsidR="0023580F" w:rsidRDefault="0023580F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64CA2BDB" w14:textId="38E331E8" w:rsidR="0023580F" w:rsidRDefault="00E07AFC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A844FB">
              <w:rPr>
                <w:rFonts w:ascii="Hind" w:hAnsi="Hind" w:cs="Hind"/>
                <w:lang w:val="lt-LT"/>
              </w:rPr>
              <w:t>Nr. 106</w:t>
            </w:r>
          </w:p>
        </w:tc>
        <w:tc>
          <w:tcPr>
            <w:tcW w:w="1568" w:type="dxa"/>
          </w:tcPr>
          <w:p w14:paraId="3B01545D" w14:textId="75322016" w:rsidR="0023580F" w:rsidRPr="000C0AF8" w:rsidRDefault="00A844FB" w:rsidP="0023580F">
            <w:pPr>
              <w:rPr>
                <w:rFonts w:ascii="Hind" w:hAnsi="Hind" w:cs="Hind"/>
                <w:highlight w:val="yellow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2022-09-27</w:t>
            </w:r>
          </w:p>
        </w:tc>
        <w:tc>
          <w:tcPr>
            <w:tcW w:w="1540" w:type="dxa"/>
          </w:tcPr>
          <w:p w14:paraId="3D0E4B87" w14:textId="76F5F0DE" w:rsidR="0023580F" w:rsidRDefault="00A844FB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2022-09-30</w:t>
            </w:r>
          </w:p>
        </w:tc>
        <w:tc>
          <w:tcPr>
            <w:tcW w:w="1518" w:type="dxa"/>
          </w:tcPr>
          <w:p w14:paraId="6874486A" w14:textId="521B77DB" w:rsidR="0023580F" w:rsidRDefault="00A844FB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40,00</w:t>
            </w:r>
          </w:p>
        </w:tc>
        <w:tc>
          <w:tcPr>
            <w:tcW w:w="4679" w:type="dxa"/>
          </w:tcPr>
          <w:p w14:paraId="500B0A8F" w14:textId="778A87BD" w:rsidR="0023580F" w:rsidRDefault="0023580F" w:rsidP="0023580F">
            <w:r>
              <w:t>Kauno miesto savivaldybės administracijos direktoriaus 2019 m. gruodžio 23 d. įsakymu Nr. A-4293</w:t>
            </w:r>
          </w:p>
        </w:tc>
      </w:tr>
    </w:tbl>
    <w:p w14:paraId="71C1E8F5" w14:textId="77777777" w:rsidR="00D72311" w:rsidRPr="00D72311" w:rsidRDefault="00D72311">
      <w:pPr>
        <w:rPr>
          <w:rFonts w:ascii="Hind" w:hAnsi="Hind" w:cs="Hind"/>
          <w:b/>
          <w:bCs/>
          <w:lang w:val="lt-LT"/>
        </w:rPr>
      </w:pPr>
    </w:p>
    <w:sectPr w:rsidR="00D72311" w:rsidRPr="00D72311" w:rsidSect="00E71C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nd">
    <w:altName w:val="Hind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B8"/>
    <w:rsid w:val="00032B01"/>
    <w:rsid w:val="000C0AF8"/>
    <w:rsid w:val="0023580F"/>
    <w:rsid w:val="00283B48"/>
    <w:rsid w:val="002A2926"/>
    <w:rsid w:val="0043250B"/>
    <w:rsid w:val="0051066C"/>
    <w:rsid w:val="00512016"/>
    <w:rsid w:val="005938D3"/>
    <w:rsid w:val="0060092B"/>
    <w:rsid w:val="006227C4"/>
    <w:rsid w:val="007B69EA"/>
    <w:rsid w:val="00835F8A"/>
    <w:rsid w:val="0085642D"/>
    <w:rsid w:val="009A007E"/>
    <w:rsid w:val="009B3604"/>
    <w:rsid w:val="009D1F87"/>
    <w:rsid w:val="00A844FB"/>
    <w:rsid w:val="00C371B8"/>
    <w:rsid w:val="00C67C2F"/>
    <w:rsid w:val="00CF2084"/>
    <w:rsid w:val="00D33C3F"/>
    <w:rsid w:val="00D56859"/>
    <w:rsid w:val="00D72311"/>
    <w:rsid w:val="00DA38F7"/>
    <w:rsid w:val="00DB6294"/>
    <w:rsid w:val="00E07AFC"/>
    <w:rsid w:val="00E71C98"/>
    <w:rsid w:val="00F07B65"/>
    <w:rsid w:val="00F47222"/>
    <w:rsid w:val="00FC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1406B"/>
  <w15:chartTrackingRefBased/>
  <w15:docId w15:val="{F61468DE-D882-49E3-977B-2D1DF7E8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Natalja Kaminskaitė-Kurlavičienė</dc:creator>
  <cp:keywords/>
  <dc:description/>
  <cp:lastModifiedBy>Natalja Kaminskaitė-Kurlavičienė</cp:lastModifiedBy>
  <cp:revision>15</cp:revision>
  <dcterms:created xsi:type="dcterms:W3CDTF">2023-01-27T13:18:00Z</dcterms:created>
  <dcterms:modified xsi:type="dcterms:W3CDTF">2023-01-30T07:02:00Z</dcterms:modified>
</cp:coreProperties>
</file>